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6CBE" w14:textId="77777777" w:rsidR="00183123" w:rsidRPr="000E1473" w:rsidRDefault="00183123" w:rsidP="00183123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第22回バイオマス合同交流会</w:t>
      </w:r>
      <w:r w:rsidRPr="000E1473">
        <w:rPr>
          <w:rFonts w:asciiTheme="majorEastAsia" w:eastAsiaTheme="majorEastAsia" w:hAnsiTheme="majorEastAsia" w:hint="eastAsia"/>
          <w:sz w:val="32"/>
          <w:szCs w:val="32"/>
        </w:rPr>
        <w:t>参加申し込み票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1276"/>
        <w:gridCol w:w="1134"/>
        <w:gridCol w:w="1381"/>
      </w:tblGrid>
      <w:tr w:rsidR="00183123" w14:paraId="04653409" w14:textId="77777777" w:rsidTr="0078598E">
        <w:trPr>
          <w:trHeight w:val="576"/>
        </w:trPr>
        <w:tc>
          <w:tcPr>
            <w:tcW w:w="2943" w:type="dxa"/>
          </w:tcPr>
          <w:p w14:paraId="140788F2" w14:textId="77777777" w:rsidR="00183123" w:rsidRPr="000E1473" w:rsidRDefault="00183123" w:rsidP="0078598E">
            <w:pPr>
              <w:rPr>
                <w:rFonts w:asciiTheme="majorEastAsia" w:eastAsiaTheme="majorEastAsia" w:hAnsiTheme="majorEastAsia"/>
                <w:sz w:val="24"/>
              </w:rPr>
            </w:pPr>
            <w:r w:rsidRPr="000E1473">
              <w:rPr>
                <w:rFonts w:asciiTheme="majorEastAsia" w:eastAsiaTheme="majorEastAsia" w:hAnsiTheme="majorEastAsia" w:hint="eastAsia"/>
                <w:sz w:val="24"/>
              </w:rPr>
              <w:t>1) ご所属（会社名等）</w:t>
            </w:r>
          </w:p>
        </w:tc>
        <w:tc>
          <w:tcPr>
            <w:tcW w:w="6343" w:type="dxa"/>
            <w:gridSpan w:val="4"/>
          </w:tcPr>
          <w:p w14:paraId="001D702E" w14:textId="77777777" w:rsidR="00183123" w:rsidRPr="000E1473" w:rsidRDefault="00183123" w:rsidP="0078598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83123" w14:paraId="57143B38" w14:textId="77777777" w:rsidTr="0078598E">
        <w:trPr>
          <w:trHeight w:val="556"/>
        </w:trPr>
        <w:tc>
          <w:tcPr>
            <w:tcW w:w="2943" w:type="dxa"/>
          </w:tcPr>
          <w:p w14:paraId="3989EDE6" w14:textId="77777777" w:rsidR="00183123" w:rsidRPr="000E1473" w:rsidRDefault="00183123" w:rsidP="0078598E">
            <w:pPr>
              <w:rPr>
                <w:rFonts w:asciiTheme="majorEastAsia" w:eastAsiaTheme="majorEastAsia" w:hAnsiTheme="majorEastAsia"/>
                <w:sz w:val="24"/>
              </w:rPr>
            </w:pPr>
            <w:r w:rsidRPr="000E1473">
              <w:rPr>
                <w:rFonts w:asciiTheme="majorEastAsia" w:eastAsiaTheme="majorEastAsia" w:hAnsiTheme="majorEastAsia" w:hint="eastAsia"/>
                <w:sz w:val="24"/>
              </w:rPr>
              <w:t>2)</w:t>
            </w:r>
            <w:r w:rsidRPr="000E1473">
              <w:rPr>
                <w:rFonts w:asciiTheme="majorEastAsia" w:eastAsiaTheme="majorEastAsia" w:hAnsiTheme="majorEastAsia"/>
                <w:sz w:val="24"/>
              </w:rPr>
              <w:t xml:space="preserve"> 参加</w:t>
            </w:r>
            <w:r w:rsidRPr="000E1473">
              <w:rPr>
                <w:rFonts w:asciiTheme="majorEastAsia" w:eastAsiaTheme="majorEastAsia" w:hAnsiTheme="majorEastAsia" w:hint="eastAsia"/>
                <w:sz w:val="24"/>
              </w:rPr>
              <w:t>代表者氏名</w:t>
            </w:r>
          </w:p>
        </w:tc>
        <w:tc>
          <w:tcPr>
            <w:tcW w:w="6343" w:type="dxa"/>
            <w:gridSpan w:val="4"/>
          </w:tcPr>
          <w:p w14:paraId="7B787458" w14:textId="77777777" w:rsidR="00183123" w:rsidRPr="000E1473" w:rsidRDefault="00183123" w:rsidP="0078598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83123" w14:paraId="08AB353A" w14:textId="77777777" w:rsidTr="0078598E">
        <w:trPr>
          <w:trHeight w:val="564"/>
        </w:trPr>
        <w:tc>
          <w:tcPr>
            <w:tcW w:w="2943" w:type="dxa"/>
          </w:tcPr>
          <w:p w14:paraId="3E30B8DF" w14:textId="77777777" w:rsidR="00183123" w:rsidRPr="000E1473" w:rsidRDefault="00183123" w:rsidP="0078598E">
            <w:pPr>
              <w:rPr>
                <w:rFonts w:asciiTheme="majorEastAsia" w:eastAsiaTheme="majorEastAsia" w:hAnsiTheme="majorEastAsia"/>
                <w:sz w:val="24"/>
              </w:rPr>
            </w:pPr>
            <w:r w:rsidRPr="000E1473">
              <w:rPr>
                <w:rFonts w:asciiTheme="majorEastAsia" w:eastAsiaTheme="majorEastAsia" w:hAnsiTheme="majorEastAsia" w:hint="eastAsia"/>
                <w:sz w:val="24"/>
              </w:rPr>
              <w:t>3)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0E1473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6343" w:type="dxa"/>
            <w:gridSpan w:val="4"/>
          </w:tcPr>
          <w:p w14:paraId="6E312192" w14:textId="77777777" w:rsidR="00183123" w:rsidRDefault="00183123" w:rsidP="0078598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DE1C0B8" w14:textId="77777777" w:rsidR="00183123" w:rsidRPr="000E1473" w:rsidRDefault="00183123" w:rsidP="0078598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83123" w14:paraId="2AECF407" w14:textId="77777777" w:rsidTr="0078598E">
        <w:trPr>
          <w:trHeight w:val="558"/>
        </w:trPr>
        <w:tc>
          <w:tcPr>
            <w:tcW w:w="2943" w:type="dxa"/>
          </w:tcPr>
          <w:p w14:paraId="2B25B894" w14:textId="77777777" w:rsidR="00183123" w:rsidRPr="000E1473" w:rsidRDefault="00183123" w:rsidP="0078598E">
            <w:pPr>
              <w:rPr>
                <w:rFonts w:asciiTheme="majorEastAsia" w:eastAsiaTheme="majorEastAsia" w:hAnsiTheme="majorEastAsia"/>
                <w:sz w:val="24"/>
              </w:rPr>
            </w:pPr>
            <w:r w:rsidRPr="000E1473">
              <w:rPr>
                <w:rFonts w:asciiTheme="majorEastAsia" w:eastAsiaTheme="majorEastAsia" w:hAnsiTheme="majorEastAsia" w:hint="eastAsia"/>
                <w:sz w:val="24"/>
              </w:rPr>
              <w:t>4)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0E1473">
              <w:rPr>
                <w:rFonts w:asciiTheme="majorEastAsia" w:eastAsiaTheme="majorEastAsia" w:hAnsiTheme="majorEastAsia" w:hint="eastAsia"/>
                <w:sz w:val="24"/>
              </w:rPr>
              <w:t>TEL／FAX</w:t>
            </w:r>
          </w:p>
        </w:tc>
        <w:tc>
          <w:tcPr>
            <w:tcW w:w="6343" w:type="dxa"/>
            <w:gridSpan w:val="4"/>
          </w:tcPr>
          <w:p w14:paraId="6126DCAE" w14:textId="77777777" w:rsidR="00183123" w:rsidRPr="000E1473" w:rsidRDefault="00183123" w:rsidP="0078598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83123" w14:paraId="5B6769D9" w14:textId="77777777" w:rsidTr="0078598E">
        <w:trPr>
          <w:trHeight w:val="552"/>
        </w:trPr>
        <w:tc>
          <w:tcPr>
            <w:tcW w:w="2943" w:type="dxa"/>
          </w:tcPr>
          <w:p w14:paraId="5F5A6AD6" w14:textId="77777777" w:rsidR="00183123" w:rsidRPr="000E1473" w:rsidRDefault="00183123" w:rsidP="0078598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5) </w:t>
            </w:r>
            <w:r w:rsidRPr="000E1473">
              <w:rPr>
                <w:rFonts w:asciiTheme="majorEastAsia" w:eastAsiaTheme="majorEastAsia" w:hAnsiTheme="majorEastAsia" w:hint="eastAsia"/>
                <w:sz w:val="24"/>
              </w:rPr>
              <w:t>代表者e-mail</w:t>
            </w:r>
          </w:p>
        </w:tc>
        <w:tc>
          <w:tcPr>
            <w:tcW w:w="6343" w:type="dxa"/>
            <w:gridSpan w:val="4"/>
          </w:tcPr>
          <w:p w14:paraId="2AC179B9" w14:textId="77777777" w:rsidR="00183123" w:rsidRPr="000E1473" w:rsidRDefault="00183123" w:rsidP="0078598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83123" w14:paraId="2DAA885C" w14:textId="77777777" w:rsidTr="0078598E">
        <w:tc>
          <w:tcPr>
            <w:tcW w:w="9286" w:type="dxa"/>
            <w:gridSpan w:val="5"/>
          </w:tcPr>
          <w:p w14:paraId="29549A27" w14:textId="77777777" w:rsidR="00183123" w:rsidRPr="000E1473" w:rsidRDefault="00183123" w:rsidP="0078598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83123" w14:paraId="6950AFE1" w14:textId="77777777" w:rsidTr="0078598E">
        <w:tc>
          <w:tcPr>
            <w:tcW w:w="2943" w:type="dxa"/>
          </w:tcPr>
          <w:p w14:paraId="023E0220" w14:textId="77777777" w:rsidR="00183123" w:rsidRPr="000E1473" w:rsidRDefault="00183123" w:rsidP="007859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E1473">
              <w:rPr>
                <w:rFonts w:asciiTheme="majorEastAsia" w:eastAsiaTheme="majorEastAsia" w:hAnsiTheme="majorEastAsia"/>
                <w:sz w:val="24"/>
              </w:rPr>
              <w:t>参加者氏名</w:t>
            </w:r>
          </w:p>
        </w:tc>
        <w:tc>
          <w:tcPr>
            <w:tcW w:w="2552" w:type="dxa"/>
          </w:tcPr>
          <w:p w14:paraId="1FE42ACB" w14:textId="77777777" w:rsidR="00183123" w:rsidRPr="000E1473" w:rsidRDefault="00183123" w:rsidP="007859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E1473">
              <w:rPr>
                <w:rFonts w:asciiTheme="majorEastAsia" w:eastAsiaTheme="majorEastAsia" w:hAnsiTheme="majorEastAsia" w:hint="eastAsia"/>
                <w:sz w:val="24"/>
              </w:rPr>
              <w:t>所属・役職名</w:t>
            </w:r>
          </w:p>
        </w:tc>
        <w:tc>
          <w:tcPr>
            <w:tcW w:w="1276" w:type="dxa"/>
          </w:tcPr>
          <w:p w14:paraId="0F4A64D3" w14:textId="77777777" w:rsidR="00183123" w:rsidRPr="000E1473" w:rsidRDefault="00183123" w:rsidP="007859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E1473">
              <w:rPr>
                <w:rFonts w:asciiTheme="majorEastAsia" w:eastAsiaTheme="majorEastAsia" w:hAnsiTheme="majorEastAsia" w:hint="eastAsia"/>
                <w:sz w:val="24"/>
              </w:rPr>
              <w:t>合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0E1473">
              <w:rPr>
                <w:rFonts w:asciiTheme="majorEastAsia" w:eastAsiaTheme="majorEastAsia" w:hAnsiTheme="majorEastAsia" w:hint="eastAsia"/>
                <w:sz w:val="24"/>
              </w:rPr>
              <w:t>同</w:t>
            </w:r>
            <w:r>
              <w:rPr>
                <w:rFonts w:asciiTheme="majorEastAsia" w:eastAsiaTheme="majorEastAsia" w:hAnsiTheme="majorEastAsia"/>
                <w:sz w:val="24"/>
              </w:rPr>
              <w:br/>
            </w:r>
            <w:r w:rsidRPr="000E1473">
              <w:rPr>
                <w:rFonts w:asciiTheme="majorEastAsia" w:eastAsiaTheme="majorEastAsia" w:hAnsiTheme="majorEastAsia" w:hint="eastAsia"/>
                <w:sz w:val="24"/>
              </w:rPr>
              <w:t>交流会</w:t>
            </w:r>
          </w:p>
        </w:tc>
        <w:tc>
          <w:tcPr>
            <w:tcW w:w="1134" w:type="dxa"/>
          </w:tcPr>
          <w:p w14:paraId="340AAA2D" w14:textId="77777777" w:rsidR="00183123" w:rsidRPr="000E1473" w:rsidRDefault="00183123" w:rsidP="007859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E1473">
              <w:rPr>
                <w:rFonts w:asciiTheme="majorEastAsia" w:eastAsiaTheme="majorEastAsia" w:hAnsiTheme="majorEastAsia" w:hint="eastAsia"/>
                <w:sz w:val="24"/>
              </w:rPr>
              <w:t>懇親会</w:t>
            </w:r>
          </w:p>
        </w:tc>
        <w:tc>
          <w:tcPr>
            <w:tcW w:w="1381" w:type="dxa"/>
          </w:tcPr>
          <w:p w14:paraId="182F4AAE" w14:textId="77777777" w:rsidR="00183123" w:rsidRPr="000E1473" w:rsidRDefault="00183123" w:rsidP="007859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12月17日</w:t>
            </w:r>
            <w:r w:rsidRPr="000E1473">
              <w:rPr>
                <w:rFonts w:asciiTheme="majorEastAsia" w:eastAsiaTheme="majorEastAsia" w:hAnsiTheme="majorEastAsia" w:hint="eastAsia"/>
                <w:sz w:val="24"/>
              </w:rPr>
              <w:t>見学会</w:t>
            </w:r>
          </w:p>
        </w:tc>
      </w:tr>
      <w:tr w:rsidR="00183123" w14:paraId="08FD7036" w14:textId="77777777" w:rsidTr="0078598E">
        <w:trPr>
          <w:trHeight w:val="580"/>
        </w:trPr>
        <w:tc>
          <w:tcPr>
            <w:tcW w:w="2943" w:type="dxa"/>
          </w:tcPr>
          <w:p w14:paraId="57782D31" w14:textId="77777777" w:rsidR="00183123" w:rsidRPr="00E36559" w:rsidRDefault="00183123" w:rsidP="0078598E"/>
        </w:tc>
        <w:tc>
          <w:tcPr>
            <w:tcW w:w="2552" w:type="dxa"/>
          </w:tcPr>
          <w:p w14:paraId="386AA491" w14:textId="77777777" w:rsidR="00183123" w:rsidRDefault="00183123" w:rsidP="00785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14:paraId="6E381A80" w14:textId="77777777" w:rsidR="00183123" w:rsidRDefault="00183123" w:rsidP="00785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795D99CE" w14:textId="77777777" w:rsidR="00183123" w:rsidRDefault="00183123" w:rsidP="00785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81" w:type="dxa"/>
          </w:tcPr>
          <w:p w14:paraId="16E2770A" w14:textId="77777777" w:rsidR="00183123" w:rsidRDefault="00183123" w:rsidP="0078598E">
            <w:pPr>
              <w:rPr>
                <w:rFonts w:ascii="ＭＳ Ｐ明朝" w:eastAsia="ＭＳ Ｐ明朝" w:hAnsi="ＭＳ Ｐ明朝"/>
              </w:rPr>
            </w:pPr>
          </w:p>
        </w:tc>
      </w:tr>
      <w:tr w:rsidR="00183123" w14:paraId="7426DD81" w14:textId="77777777" w:rsidTr="0078598E">
        <w:trPr>
          <w:trHeight w:val="702"/>
        </w:trPr>
        <w:tc>
          <w:tcPr>
            <w:tcW w:w="2943" w:type="dxa"/>
          </w:tcPr>
          <w:p w14:paraId="7DC67638" w14:textId="77777777" w:rsidR="00183123" w:rsidRPr="00E36559" w:rsidRDefault="00183123" w:rsidP="0078598E"/>
        </w:tc>
        <w:tc>
          <w:tcPr>
            <w:tcW w:w="2552" w:type="dxa"/>
          </w:tcPr>
          <w:p w14:paraId="41B241CC" w14:textId="77777777" w:rsidR="00183123" w:rsidRDefault="00183123" w:rsidP="00785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14:paraId="6E9307E6" w14:textId="77777777" w:rsidR="00183123" w:rsidRDefault="00183123" w:rsidP="00785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19A2E5C3" w14:textId="77777777" w:rsidR="00183123" w:rsidRDefault="00183123" w:rsidP="00785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81" w:type="dxa"/>
          </w:tcPr>
          <w:p w14:paraId="19553033" w14:textId="77777777" w:rsidR="00183123" w:rsidRDefault="00183123" w:rsidP="0078598E">
            <w:pPr>
              <w:rPr>
                <w:rFonts w:ascii="ＭＳ Ｐ明朝" w:eastAsia="ＭＳ Ｐ明朝" w:hAnsi="ＭＳ Ｐ明朝"/>
              </w:rPr>
            </w:pPr>
          </w:p>
        </w:tc>
      </w:tr>
      <w:tr w:rsidR="00183123" w14:paraId="3D8983EA" w14:textId="77777777" w:rsidTr="0078598E">
        <w:trPr>
          <w:trHeight w:val="698"/>
        </w:trPr>
        <w:tc>
          <w:tcPr>
            <w:tcW w:w="2943" w:type="dxa"/>
          </w:tcPr>
          <w:p w14:paraId="120C9AEC" w14:textId="77777777" w:rsidR="00183123" w:rsidRPr="00E36559" w:rsidRDefault="00183123" w:rsidP="0078598E"/>
        </w:tc>
        <w:tc>
          <w:tcPr>
            <w:tcW w:w="2552" w:type="dxa"/>
          </w:tcPr>
          <w:p w14:paraId="08A0095C" w14:textId="77777777" w:rsidR="00183123" w:rsidRDefault="00183123" w:rsidP="00785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14:paraId="7E93B5AE" w14:textId="77777777" w:rsidR="00183123" w:rsidRDefault="00183123" w:rsidP="00785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03ADDB50" w14:textId="77777777" w:rsidR="00183123" w:rsidRDefault="00183123" w:rsidP="00785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81" w:type="dxa"/>
          </w:tcPr>
          <w:p w14:paraId="3FC32C5B" w14:textId="77777777" w:rsidR="00183123" w:rsidRDefault="00183123" w:rsidP="0078598E">
            <w:pPr>
              <w:rPr>
                <w:rFonts w:ascii="ＭＳ Ｐ明朝" w:eastAsia="ＭＳ Ｐ明朝" w:hAnsi="ＭＳ Ｐ明朝"/>
              </w:rPr>
            </w:pPr>
          </w:p>
        </w:tc>
      </w:tr>
      <w:tr w:rsidR="00183123" w14:paraId="24E30D6A" w14:textId="77777777" w:rsidTr="0078598E">
        <w:trPr>
          <w:trHeight w:val="694"/>
        </w:trPr>
        <w:tc>
          <w:tcPr>
            <w:tcW w:w="2943" w:type="dxa"/>
          </w:tcPr>
          <w:p w14:paraId="5F966E37" w14:textId="77777777" w:rsidR="00183123" w:rsidRPr="00E36559" w:rsidRDefault="00183123" w:rsidP="0078598E"/>
        </w:tc>
        <w:tc>
          <w:tcPr>
            <w:tcW w:w="2552" w:type="dxa"/>
          </w:tcPr>
          <w:p w14:paraId="290F1564" w14:textId="77777777" w:rsidR="00183123" w:rsidRDefault="00183123" w:rsidP="00785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14:paraId="42B455E6" w14:textId="77777777" w:rsidR="00183123" w:rsidRDefault="00183123" w:rsidP="00785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1B5037B7" w14:textId="77777777" w:rsidR="00183123" w:rsidRDefault="00183123" w:rsidP="00785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81" w:type="dxa"/>
          </w:tcPr>
          <w:p w14:paraId="6F76352E" w14:textId="77777777" w:rsidR="00183123" w:rsidRDefault="00183123" w:rsidP="0078598E">
            <w:pPr>
              <w:rPr>
                <w:rFonts w:ascii="ＭＳ Ｐ明朝" w:eastAsia="ＭＳ Ｐ明朝" w:hAnsi="ＭＳ Ｐ明朝"/>
              </w:rPr>
            </w:pPr>
          </w:p>
        </w:tc>
      </w:tr>
      <w:tr w:rsidR="00183123" w14:paraId="3626D37B" w14:textId="77777777" w:rsidTr="0078598E">
        <w:trPr>
          <w:trHeight w:val="694"/>
        </w:trPr>
        <w:tc>
          <w:tcPr>
            <w:tcW w:w="2943" w:type="dxa"/>
          </w:tcPr>
          <w:p w14:paraId="35865DF8" w14:textId="77777777" w:rsidR="00183123" w:rsidRPr="00E36559" w:rsidRDefault="00183123" w:rsidP="0078598E"/>
        </w:tc>
        <w:tc>
          <w:tcPr>
            <w:tcW w:w="2552" w:type="dxa"/>
          </w:tcPr>
          <w:p w14:paraId="7ECFD15A" w14:textId="77777777" w:rsidR="00183123" w:rsidRDefault="00183123" w:rsidP="00785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14:paraId="059F56DF" w14:textId="77777777" w:rsidR="00183123" w:rsidRDefault="00183123" w:rsidP="00785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4CD44F26" w14:textId="77777777" w:rsidR="00183123" w:rsidRDefault="00183123" w:rsidP="00785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81" w:type="dxa"/>
          </w:tcPr>
          <w:p w14:paraId="07ED501B" w14:textId="77777777" w:rsidR="00183123" w:rsidRDefault="00183123" w:rsidP="0078598E">
            <w:pPr>
              <w:rPr>
                <w:rFonts w:ascii="ＭＳ Ｐ明朝" w:eastAsia="ＭＳ Ｐ明朝" w:hAnsi="ＭＳ Ｐ明朝"/>
              </w:rPr>
            </w:pPr>
          </w:p>
        </w:tc>
      </w:tr>
      <w:tr w:rsidR="00183123" w14:paraId="477F9F06" w14:textId="77777777" w:rsidTr="0078598E">
        <w:trPr>
          <w:trHeight w:val="694"/>
        </w:trPr>
        <w:tc>
          <w:tcPr>
            <w:tcW w:w="2943" w:type="dxa"/>
          </w:tcPr>
          <w:p w14:paraId="0A8BEDF4" w14:textId="77777777" w:rsidR="00183123" w:rsidRPr="00E36559" w:rsidRDefault="00183123" w:rsidP="0078598E"/>
        </w:tc>
        <w:tc>
          <w:tcPr>
            <w:tcW w:w="2552" w:type="dxa"/>
          </w:tcPr>
          <w:p w14:paraId="35345C11" w14:textId="77777777" w:rsidR="00183123" w:rsidRDefault="00183123" w:rsidP="00785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14:paraId="34BCDB62" w14:textId="77777777" w:rsidR="00183123" w:rsidRDefault="00183123" w:rsidP="00785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4C3904F5" w14:textId="77777777" w:rsidR="00183123" w:rsidRDefault="00183123" w:rsidP="00785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81" w:type="dxa"/>
          </w:tcPr>
          <w:p w14:paraId="42801A59" w14:textId="77777777" w:rsidR="00183123" w:rsidRDefault="00183123" w:rsidP="0078598E">
            <w:pPr>
              <w:rPr>
                <w:rFonts w:ascii="ＭＳ Ｐ明朝" w:eastAsia="ＭＳ Ｐ明朝" w:hAnsi="ＭＳ Ｐ明朝"/>
              </w:rPr>
            </w:pPr>
          </w:p>
        </w:tc>
      </w:tr>
      <w:tr w:rsidR="00183123" w14:paraId="570EEBD6" w14:textId="77777777" w:rsidTr="0078598E">
        <w:trPr>
          <w:trHeight w:val="694"/>
        </w:trPr>
        <w:tc>
          <w:tcPr>
            <w:tcW w:w="2943" w:type="dxa"/>
          </w:tcPr>
          <w:p w14:paraId="06048917" w14:textId="77777777" w:rsidR="00183123" w:rsidRPr="00E36559" w:rsidRDefault="00183123" w:rsidP="0078598E"/>
        </w:tc>
        <w:tc>
          <w:tcPr>
            <w:tcW w:w="2552" w:type="dxa"/>
          </w:tcPr>
          <w:p w14:paraId="770BFE03" w14:textId="77777777" w:rsidR="00183123" w:rsidRDefault="00183123" w:rsidP="00785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14:paraId="221C9DF2" w14:textId="77777777" w:rsidR="00183123" w:rsidRDefault="00183123" w:rsidP="00785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3EE41346" w14:textId="77777777" w:rsidR="00183123" w:rsidRDefault="00183123" w:rsidP="00785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81" w:type="dxa"/>
          </w:tcPr>
          <w:p w14:paraId="4EC42D69" w14:textId="77777777" w:rsidR="00183123" w:rsidRDefault="00183123" w:rsidP="0078598E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27A50A6" w14:textId="41F46678" w:rsidR="00183123" w:rsidRDefault="00183123" w:rsidP="00183123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送信先</w:t>
      </w:r>
      <w:r w:rsidRPr="000E1473">
        <w:rPr>
          <w:rFonts w:ascii="ＭＳ Ｐ明朝" w:eastAsia="ＭＳ Ｐ明朝" w:hAnsi="ＭＳ Ｐ明朝" w:hint="eastAsia"/>
          <w:sz w:val="28"/>
          <w:szCs w:val="28"/>
        </w:rPr>
        <w:t xml:space="preserve">Fax　</w:t>
      </w:r>
      <w:r w:rsidR="00361506">
        <w:rPr>
          <w:rFonts w:ascii="ＭＳ Ｐ明朝" w:eastAsia="ＭＳ Ｐ明朝" w:hAnsi="ＭＳ Ｐ明朝" w:hint="eastAsia"/>
          <w:sz w:val="28"/>
          <w:szCs w:val="28"/>
        </w:rPr>
        <w:t>0</w:t>
      </w:r>
      <w:r w:rsidR="00361506">
        <w:rPr>
          <w:rFonts w:ascii="ＭＳ Ｐ明朝" w:eastAsia="ＭＳ Ｐ明朝" w:hAnsi="ＭＳ Ｐ明朝"/>
          <w:sz w:val="28"/>
          <w:szCs w:val="28"/>
        </w:rPr>
        <w:t>96-276-6755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  または</w:t>
      </w:r>
      <w:r w:rsidR="00361506">
        <w:rPr>
          <w:rFonts w:ascii="ＭＳ Ｐ明朝" w:eastAsia="ＭＳ Ｐ明朝" w:hAnsi="ＭＳ Ｐ明朝"/>
          <w:sz w:val="28"/>
          <w:szCs w:val="28"/>
        </w:rPr>
        <w:t>sato@mori-energy.jp</w:t>
      </w:r>
    </w:p>
    <w:p w14:paraId="580BF424" w14:textId="3B5A0603" w:rsidR="00361506" w:rsidRPr="00361506" w:rsidRDefault="00361506" w:rsidP="00183123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森のエネルギー研究所　佐藤</w:t>
      </w:r>
    </w:p>
    <w:p w14:paraId="5974DD53" w14:textId="77777777" w:rsidR="00183123" w:rsidRDefault="00183123" w:rsidP="00183123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申込期限：令和４年11月30日（水）</w:t>
      </w:r>
    </w:p>
    <w:p w14:paraId="735B9E14" w14:textId="77777777" w:rsidR="00183123" w:rsidRPr="000E1473" w:rsidRDefault="00183123" w:rsidP="00183123">
      <w:pPr>
        <w:rPr>
          <w:rFonts w:ascii="ＭＳ Ｐ明朝" w:eastAsia="ＭＳ Ｐ明朝" w:hAnsi="ＭＳ Ｐ明朝"/>
          <w:sz w:val="28"/>
          <w:szCs w:val="28"/>
        </w:rPr>
      </w:pPr>
    </w:p>
    <w:p w14:paraId="79D3A070" w14:textId="77777777" w:rsidR="00192B81" w:rsidRPr="00183123" w:rsidRDefault="00192B81" w:rsidP="00192B81">
      <w:pPr>
        <w:widowControl/>
        <w:ind w:firstLine="840"/>
        <w:jc w:val="right"/>
      </w:pPr>
    </w:p>
    <w:sectPr w:rsidR="00192B81" w:rsidRPr="00183123" w:rsidSect="00446EB8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4113" w14:textId="77777777" w:rsidR="005B40E6" w:rsidRDefault="005B40E6" w:rsidP="00156216">
      <w:r>
        <w:separator/>
      </w:r>
    </w:p>
  </w:endnote>
  <w:endnote w:type="continuationSeparator" w:id="0">
    <w:p w14:paraId="0352D54B" w14:textId="77777777" w:rsidR="005B40E6" w:rsidRDefault="005B40E6" w:rsidP="0015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8126" w14:textId="77777777" w:rsidR="005B40E6" w:rsidRDefault="005B40E6" w:rsidP="00156216">
      <w:r>
        <w:separator/>
      </w:r>
    </w:p>
  </w:footnote>
  <w:footnote w:type="continuationSeparator" w:id="0">
    <w:p w14:paraId="5471C1B7" w14:textId="77777777" w:rsidR="005B40E6" w:rsidRDefault="005B40E6" w:rsidP="00156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81"/>
    <w:rsid w:val="00071F20"/>
    <w:rsid w:val="00156216"/>
    <w:rsid w:val="00183123"/>
    <w:rsid w:val="00192B81"/>
    <w:rsid w:val="0023175F"/>
    <w:rsid w:val="0033433D"/>
    <w:rsid w:val="003532E8"/>
    <w:rsid w:val="00361506"/>
    <w:rsid w:val="003B0878"/>
    <w:rsid w:val="004356AD"/>
    <w:rsid w:val="00446EB8"/>
    <w:rsid w:val="005024AF"/>
    <w:rsid w:val="005278FF"/>
    <w:rsid w:val="005B40E6"/>
    <w:rsid w:val="00694236"/>
    <w:rsid w:val="006E5B8B"/>
    <w:rsid w:val="00710021"/>
    <w:rsid w:val="007222C5"/>
    <w:rsid w:val="0075408E"/>
    <w:rsid w:val="00770B75"/>
    <w:rsid w:val="0083470F"/>
    <w:rsid w:val="00883342"/>
    <w:rsid w:val="008C2D5E"/>
    <w:rsid w:val="008C7A25"/>
    <w:rsid w:val="009029E2"/>
    <w:rsid w:val="009567EB"/>
    <w:rsid w:val="009D0C09"/>
    <w:rsid w:val="00C450C5"/>
    <w:rsid w:val="00CA61B1"/>
    <w:rsid w:val="00D445FB"/>
    <w:rsid w:val="00E1680F"/>
    <w:rsid w:val="00E40652"/>
    <w:rsid w:val="00E443E1"/>
    <w:rsid w:val="00EF2B60"/>
    <w:rsid w:val="00F44606"/>
    <w:rsid w:val="00F8355F"/>
    <w:rsid w:val="00F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193C6"/>
  <w15:docId w15:val="{DDDF1212-71C9-414E-B27C-B49A2FCE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B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2B81"/>
  </w:style>
  <w:style w:type="character" w:customStyle="1" w:styleId="a4">
    <w:name w:val="日付 (文字)"/>
    <w:basedOn w:val="a0"/>
    <w:link w:val="a3"/>
    <w:uiPriority w:val="99"/>
    <w:semiHidden/>
    <w:rsid w:val="00192B81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192B81"/>
    <w:pPr>
      <w:jc w:val="center"/>
    </w:pPr>
    <w:rPr>
      <w:rFonts w:hAnsiTheme="minorHAnsi"/>
    </w:rPr>
  </w:style>
  <w:style w:type="character" w:customStyle="1" w:styleId="a6">
    <w:name w:val="記 (文字)"/>
    <w:basedOn w:val="a0"/>
    <w:link w:val="a5"/>
    <w:uiPriority w:val="99"/>
    <w:rsid w:val="00192B81"/>
    <w:rPr>
      <w:rFonts w:ascii="Century" w:eastAsia="ＭＳ 明朝" w:cs="Times New Roman"/>
      <w:szCs w:val="24"/>
    </w:rPr>
  </w:style>
  <w:style w:type="paragraph" w:styleId="a7">
    <w:name w:val="Closing"/>
    <w:basedOn w:val="a"/>
    <w:link w:val="a8"/>
    <w:uiPriority w:val="99"/>
    <w:unhideWhenUsed/>
    <w:rsid w:val="00192B81"/>
    <w:pPr>
      <w:jc w:val="right"/>
    </w:pPr>
    <w:rPr>
      <w:rFonts w:hAnsiTheme="minorHAnsi"/>
    </w:rPr>
  </w:style>
  <w:style w:type="character" w:customStyle="1" w:styleId="a8">
    <w:name w:val="結語 (文字)"/>
    <w:basedOn w:val="a0"/>
    <w:link w:val="a7"/>
    <w:uiPriority w:val="99"/>
    <w:rsid w:val="00192B81"/>
    <w:rPr>
      <w:rFonts w:ascii="Century" w:eastAsia="ＭＳ 明朝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1562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56216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1562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56216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7222C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d">
    <w:name w:val="Table Grid"/>
    <w:basedOn w:val="a1"/>
    <w:uiPriority w:val="59"/>
    <w:rsid w:val="00183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361506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61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Yukio_TERAOKA</dc:creator>
  <cp:lastModifiedBy>行雄 寺岡</cp:lastModifiedBy>
  <cp:revision>2</cp:revision>
  <cp:lastPrinted>2022-11-10T06:40:00Z</cp:lastPrinted>
  <dcterms:created xsi:type="dcterms:W3CDTF">2022-11-10T06:41:00Z</dcterms:created>
  <dcterms:modified xsi:type="dcterms:W3CDTF">2022-11-10T06:41:00Z</dcterms:modified>
</cp:coreProperties>
</file>